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9E2F" w14:textId="289F7A3D" w:rsidR="00921D7B" w:rsidRPr="00823833" w:rsidRDefault="00823833" w:rsidP="008238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833">
        <w:rPr>
          <w:rFonts w:ascii="Times New Roman" w:hAnsi="Times New Roman" w:cs="Times New Roman"/>
          <w:b/>
          <w:bCs/>
          <w:sz w:val="28"/>
          <w:szCs w:val="28"/>
        </w:rPr>
        <w:t>Уважаемые коллеги!</w:t>
      </w:r>
    </w:p>
    <w:p w14:paraId="09213B2C" w14:textId="1E38F40B" w:rsidR="00823833" w:rsidRPr="00823833" w:rsidRDefault="00823833" w:rsidP="0082383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3833">
        <w:rPr>
          <w:rFonts w:ascii="Times New Roman" w:hAnsi="Times New Roman" w:cs="Times New Roman"/>
          <w:sz w:val="28"/>
          <w:szCs w:val="28"/>
        </w:rPr>
        <w:t>Итоговое задание заключается в том, что Вашим школьным командам необходимо создать презентацию для потенциальных обучающихся психолого-педагогических классов и их родителей «Приглашение в проект».</w:t>
      </w:r>
    </w:p>
    <w:sectPr w:rsidR="00823833" w:rsidRPr="00823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E7"/>
    <w:rsid w:val="003A0AE7"/>
    <w:rsid w:val="00823833"/>
    <w:rsid w:val="0092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E4B7D"/>
  <w15:chartTrackingRefBased/>
  <w15:docId w15:val="{E3998818-B991-4952-92EA-E04F488A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Student_407</dc:creator>
  <cp:keywords/>
  <dc:description/>
  <cp:lastModifiedBy>Student_407</cp:lastModifiedBy>
  <cp:revision>2</cp:revision>
  <dcterms:created xsi:type="dcterms:W3CDTF">2021-10-04T07:53:00Z</dcterms:created>
  <dcterms:modified xsi:type="dcterms:W3CDTF">2021-10-04T07:56:00Z</dcterms:modified>
</cp:coreProperties>
</file>